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02" w:rsidRDefault="008C0919">
      <w:bookmarkStart w:id="0" w:name="_GoBack"/>
      <w:bookmarkEnd w:id="0"/>
      <w:proofErr w:type="spellStart"/>
      <w:r>
        <w:t>Fau</w:t>
      </w:r>
      <w:proofErr w:type="spellEnd"/>
      <w:r>
        <w:t>- møte 12/9-17</w:t>
      </w:r>
    </w:p>
    <w:p w:rsidR="008C0919" w:rsidRDefault="008C0919">
      <w:r>
        <w:t>Til stede: Gry Vebostad Hansen, Wenche Ekløv, Rino- Andre Malnes, Ronny Brynjulfsen, Steinar M, Elise Solhaug, Terese Ingebrigtsen, Gro-Hege Winther, Tone Heitman, Eirik Johan Trones, Nina</w:t>
      </w:r>
      <w:r w:rsidR="00B542BF">
        <w:t xml:space="preserve"> Markussen</w:t>
      </w:r>
      <w:r>
        <w:t>, Vivian Wiik</w:t>
      </w:r>
      <w:r w:rsidR="009E0D66">
        <w:t>.</w:t>
      </w:r>
    </w:p>
    <w:p w:rsidR="009E0D66" w:rsidRPr="00067185" w:rsidRDefault="009E0D66" w:rsidP="009E0D66">
      <w:pPr>
        <w:pStyle w:val="Listeavsnitt"/>
        <w:numPr>
          <w:ilvl w:val="0"/>
          <w:numId w:val="1"/>
        </w:numPr>
        <w:rPr>
          <w:u w:val="single"/>
        </w:rPr>
      </w:pPr>
      <w:r w:rsidRPr="00067185">
        <w:rPr>
          <w:u w:val="single"/>
        </w:rPr>
        <w:t>Gjennomgang av rektor Mette Løvdal.</w:t>
      </w:r>
    </w:p>
    <w:p w:rsidR="009E0D66" w:rsidRDefault="009E0D66">
      <w:r>
        <w:t>Velkommen til nye representanter i FAU.</w:t>
      </w:r>
    </w:p>
    <w:p w:rsidR="009E0D66" w:rsidRDefault="009E0D66">
      <w:r>
        <w:t>Info om Svarholt skole: MOT, DMV (det er mitt valg)</w:t>
      </w:r>
    </w:p>
    <w:p w:rsidR="009E0D66" w:rsidRPr="00067185" w:rsidRDefault="009E0D66" w:rsidP="009E0D66">
      <w:pPr>
        <w:pStyle w:val="Listeavsnitt"/>
        <w:numPr>
          <w:ilvl w:val="0"/>
          <w:numId w:val="1"/>
        </w:numPr>
        <w:rPr>
          <w:u w:val="single"/>
        </w:rPr>
      </w:pPr>
      <w:r w:rsidRPr="00067185">
        <w:rPr>
          <w:u w:val="single"/>
        </w:rPr>
        <w:t>Bursdagsinvitasjon</w:t>
      </w:r>
    </w:p>
    <w:p w:rsidR="009E0D66" w:rsidRDefault="009E0D66" w:rsidP="009E0D66">
      <w:r>
        <w:t>Det er anledning til å dele ut bursdagsinvitasjoner på Svarholt skole når hele elevgruppen/jentene/guttene blir bedt. Ellers tas dette utenom skolen.</w:t>
      </w:r>
    </w:p>
    <w:p w:rsidR="0033651D" w:rsidRPr="00067185" w:rsidRDefault="0033651D" w:rsidP="0033651D">
      <w:pPr>
        <w:pStyle w:val="Listeavsnitt"/>
        <w:numPr>
          <w:ilvl w:val="0"/>
          <w:numId w:val="1"/>
        </w:numPr>
        <w:rPr>
          <w:u w:val="single"/>
        </w:rPr>
      </w:pPr>
      <w:r w:rsidRPr="00067185">
        <w:rPr>
          <w:u w:val="single"/>
        </w:rPr>
        <w:t>Fravær</w:t>
      </w:r>
    </w:p>
    <w:p w:rsidR="0033651D" w:rsidRDefault="0033651D" w:rsidP="0033651D">
      <w:r>
        <w:t>Planlagt fravær skal søkes om og godkjennes av skolen. Alt fravær der man kan søke fratrekk senere skal søkes om på søknad eller mail til Skolen.</w:t>
      </w:r>
    </w:p>
    <w:p w:rsidR="0033651D" w:rsidRDefault="0033651D" w:rsidP="0033651D">
      <w:r>
        <w:t>1-2 dager fri sendes over Transponder.</w:t>
      </w:r>
    </w:p>
    <w:p w:rsidR="0033651D" w:rsidRDefault="0033651D" w:rsidP="0033651D">
      <w:r>
        <w:t xml:space="preserve">Når foresatte sender over Transponder, skrives trinn og </w:t>
      </w:r>
      <w:proofErr w:type="spellStart"/>
      <w:r>
        <w:t>elevnavn</w:t>
      </w:r>
      <w:proofErr w:type="spellEnd"/>
      <w:r>
        <w:t xml:space="preserve"> øverst i meldingen. Da havner melding hos kontaktlærer og rektor.</w:t>
      </w:r>
    </w:p>
    <w:p w:rsidR="0033651D" w:rsidRPr="00067185" w:rsidRDefault="0033651D" w:rsidP="0033651D">
      <w:pPr>
        <w:pStyle w:val="Listeavsnitt"/>
        <w:numPr>
          <w:ilvl w:val="0"/>
          <w:numId w:val="1"/>
        </w:numPr>
        <w:rPr>
          <w:u w:val="single"/>
        </w:rPr>
      </w:pPr>
      <w:r w:rsidRPr="00067185">
        <w:rPr>
          <w:u w:val="single"/>
        </w:rPr>
        <w:t>Innmelding av saker til FAU</w:t>
      </w:r>
    </w:p>
    <w:p w:rsidR="0033651D" w:rsidRDefault="0033651D" w:rsidP="0033651D">
      <w:r>
        <w:t>I forkant av FAU møter sendes det ut melding ti</w:t>
      </w:r>
      <w:r w:rsidR="00067185">
        <w:t>l foresatte over transponder, der det anmo</w:t>
      </w:r>
      <w:r w:rsidR="00C91DC5">
        <w:t>des å innmelde eventuelle saker til foreldrekontakter.</w:t>
      </w:r>
    </w:p>
    <w:p w:rsidR="00C91DC5" w:rsidRPr="00F5078D" w:rsidRDefault="00F5078D" w:rsidP="00C91DC5">
      <w:pPr>
        <w:pStyle w:val="Listeavsnitt"/>
        <w:numPr>
          <w:ilvl w:val="0"/>
          <w:numId w:val="1"/>
        </w:numPr>
        <w:rPr>
          <w:u w:val="single"/>
        </w:rPr>
      </w:pPr>
      <w:r w:rsidRPr="00F5078D">
        <w:rPr>
          <w:u w:val="single"/>
        </w:rPr>
        <w:t>Nulltoleranse</w:t>
      </w:r>
      <w:r w:rsidR="00C91DC5" w:rsidRPr="00F5078D">
        <w:rPr>
          <w:u w:val="single"/>
        </w:rPr>
        <w:t xml:space="preserve"> for krenkelser</w:t>
      </w:r>
    </w:p>
    <w:p w:rsidR="00C91DC5" w:rsidRDefault="00C91DC5" w:rsidP="00C91DC5">
      <w:r>
        <w:t>Snakk med Skolen: kontaktlærer og/eller rektor.</w:t>
      </w:r>
    </w:p>
    <w:p w:rsidR="00C91DC5" w:rsidRDefault="00C91DC5" w:rsidP="00C91DC5">
      <w:r>
        <w:t>Følges opp av skolen umiddelbart, utarbeides plan for tiltak.</w:t>
      </w:r>
    </w:p>
    <w:p w:rsidR="00C91DC5" w:rsidRDefault="00F5078D" w:rsidP="00C91DC5">
      <w:r>
        <w:t>Om skolen ikke setter i gang tiltak etter en uke, kan foresatt selv sende saken videre til fylkesmannen.</w:t>
      </w:r>
    </w:p>
    <w:p w:rsidR="00F5078D" w:rsidRPr="00F5078D" w:rsidRDefault="00F5078D" w:rsidP="00F5078D">
      <w:pPr>
        <w:pStyle w:val="Listeavsnitt"/>
        <w:numPr>
          <w:ilvl w:val="0"/>
          <w:numId w:val="1"/>
        </w:numPr>
        <w:rPr>
          <w:u w:val="single"/>
        </w:rPr>
      </w:pPr>
      <w:r w:rsidRPr="00F5078D">
        <w:rPr>
          <w:u w:val="single"/>
        </w:rPr>
        <w:t>Oppslutningen ved bli ny dag</w:t>
      </w:r>
    </w:p>
    <w:p w:rsidR="00F5078D" w:rsidRDefault="00F5078D" w:rsidP="00F5078D">
      <w:r>
        <w:t>Gjennomføring av bli ny dag ved svarholt skole i vår ble gjennomført med relativt lavt oppmøte fra foreldregruppa. De som var til stede gjorde en flott jobb, men det er ønskelig at flere deltar.</w:t>
      </w:r>
    </w:p>
    <w:p w:rsidR="00F5078D" w:rsidRPr="00D4744B" w:rsidRDefault="00D4744B" w:rsidP="00F5078D">
      <w:pPr>
        <w:pStyle w:val="Listeavsnitt"/>
        <w:numPr>
          <w:ilvl w:val="0"/>
          <w:numId w:val="1"/>
        </w:numPr>
        <w:rPr>
          <w:u w:val="single"/>
        </w:rPr>
      </w:pPr>
      <w:r w:rsidRPr="00D4744B">
        <w:rPr>
          <w:u w:val="single"/>
        </w:rPr>
        <w:t>Foreldremøte 25.09-17</w:t>
      </w:r>
    </w:p>
    <w:p w:rsidR="00D4744B" w:rsidRDefault="00D4744B" w:rsidP="00D4744B">
      <w:r>
        <w:t>Skolen som samfunnsbygger.</w:t>
      </w:r>
    </w:p>
    <w:p w:rsidR="00D4744B" w:rsidRDefault="00D4744B" w:rsidP="00D4744B">
      <w:pPr>
        <w:pStyle w:val="Listeavsnitt"/>
        <w:numPr>
          <w:ilvl w:val="0"/>
          <w:numId w:val="1"/>
        </w:numPr>
        <w:rPr>
          <w:u w:val="single"/>
        </w:rPr>
      </w:pPr>
      <w:r w:rsidRPr="00D4744B">
        <w:rPr>
          <w:u w:val="single"/>
        </w:rPr>
        <w:t>Søke støtte fra kommunen til FAU</w:t>
      </w:r>
    </w:p>
    <w:p w:rsidR="00D4744B" w:rsidRDefault="00D4744B" w:rsidP="00D4744B">
      <w:r>
        <w:t>FAU skal undersøke om muligheten for å søke om støtte hos kommunen. Skolen</w:t>
      </w:r>
      <w:r w:rsidR="00031D7F">
        <w:t xml:space="preserve"> bistår i arbeidet.</w:t>
      </w:r>
    </w:p>
    <w:p w:rsidR="00031D7F" w:rsidRDefault="00031D7F" w:rsidP="00031D7F">
      <w:pPr>
        <w:pStyle w:val="Listeavsnitt"/>
        <w:rPr>
          <w:u w:val="single"/>
        </w:rPr>
      </w:pPr>
    </w:p>
    <w:p w:rsidR="00031D7F" w:rsidRDefault="00031D7F" w:rsidP="00031D7F">
      <w:pPr>
        <w:pStyle w:val="Listeavsnitt"/>
        <w:rPr>
          <w:u w:val="single"/>
        </w:rPr>
      </w:pPr>
    </w:p>
    <w:p w:rsidR="00031D7F" w:rsidRDefault="00031D7F" w:rsidP="00031D7F">
      <w:pPr>
        <w:pStyle w:val="Listeavsnitt"/>
        <w:rPr>
          <w:u w:val="single"/>
        </w:rPr>
      </w:pPr>
    </w:p>
    <w:p w:rsidR="00031D7F" w:rsidRPr="00031D7F" w:rsidRDefault="00031D7F" w:rsidP="00031D7F">
      <w:pPr>
        <w:pStyle w:val="Listeavsnitt"/>
        <w:rPr>
          <w:u w:val="single"/>
        </w:rPr>
      </w:pPr>
    </w:p>
    <w:p w:rsidR="00031D7F" w:rsidRDefault="00031D7F" w:rsidP="00031D7F">
      <w:pPr>
        <w:pStyle w:val="Listeavsnitt"/>
        <w:numPr>
          <w:ilvl w:val="0"/>
          <w:numId w:val="1"/>
        </w:numPr>
        <w:rPr>
          <w:u w:val="single"/>
        </w:rPr>
      </w:pPr>
      <w:r w:rsidRPr="00031D7F">
        <w:rPr>
          <w:u w:val="single"/>
        </w:rPr>
        <w:lastRenderedPageBreak/>
        <w:t>Møteplan for FAU 2017</w:t>
      </w:r>
    </w:p>
    <w:p w:rsidR="00031D7F" w:rsidRDefault="00031D7F" w:rsidP="00031D7F">
      <w:r>
        <w:t>Ons 18/10-17</w:t>
      </w:r>
    </w:p>
    <w:p w:rsidR="00031D7F" w:rsidRDefault="00031D7F" w:rsidP="00031D7F">
      <w:r>
        <w:t>Tirs 28/11-17</w:t>
      </w:r>
    </w:p>
    <w:p w:rsidR="00031D7F" w:rsidRDefault="00031D7F" w:rsidP="00031D7F">
      <w:r>
        <w:t>Tirs 23/1-18</w:t>
      </w:r>
    </w:p>
    <w:p w:rsidR="00031D7F" w:rsidRDefault="00031D7F" w:rsidP="00031D7F">
      <w:r>
        <w:t>Tirs 6/3-18</w:t>
      </w:r>
    </w:p>
    <w:p w:rsidR="00031D7F" w:rsidRDefault="00031D7F" w:rsidP="00031D7F">
      <w:r>
        <w:t>Tirs 24/4-18</w:t>
      </w:r>
    </w:p>
    <w:p w:rsidR="00031D7F" w:rsidRDefault="00031D7F" w:rsidP="00031D7F">
      <w:r>
        <w:t>Tirs 5/8-18</w:t>
      </w:r>
    </w:p>
    <w:p w:rsidR="00A60CEA" w:rsidRDefault="00A60CEA" w:rsidP="00031D7F"/>
    <w:p w:rsidR="00625E70" w:rsidRPr="00506834" w:rsidRDefault="00A60CEA" w:rsidP="00625E70">
      <w:pPr>
        <w:pStyle w:val="Listeavsnitt"/>
        <w:numPr>
          <w:ilvl w:val="0"/>
          <w:numId w:val="1"/>
        </w:numPr>
        <w:rPr>
          <w:u w:val="single"/>
        </w:rPr>
      </w:pPr>
      <w:r w:rsidRPr="00625E70">
        <w:rPr>
          <w:u w:val="single"/>
        </w:rPr>
        <w:t xml:space="preserve">FAU </w:t>
      </w:r>
      <w:r w:rsidR="00625E70">
        <w:rPr>
          <w:u w:val="single"/>
        </w:rPr>
        <w:t>–</w:t>
      </w:r>
      <w:r w:rsidRPr="00625E70">
        <w:rPr>
          <w:u w:val="single"/>
        </w:rPr>
        <w:t>Valg</w:t>
      </w:r>
    </w:p>
    <w:p w:rsidR="00625E70" w:rsidRDefault="00625E70" w:rsidP="00625E70">
      <w:r>
        <w:t>Leder: Eirik Johan Trones</w:t>
      </w:r>
    </w:p>
    <w:p w:rsidR="00625E70" w:rsidRDefault="00625E70" w:rsidP="00625E70">
      <w:r>
        <w:t>Nestleder: Tone Heitman</w:t>
      </w:r>
    </w:p>
    <w:p w:rsidR="00625E70" w:rsidRDefault="00625E70" w:rsidP="00625E70">
      <w:r>
        <w:t>Sekretær: Vivian Wiik</w:t>
      </w:r>
    </w:p>
    <w:p w:rsidR="00B33CB2" w:rsidRDefault="00B33CB2" w:rsidP="00625E70"/>
    <w:p w:rsidR="00B33CB2" w:rsidRDefault="00B33CB2" w:rsidP="00625E70">
      <w:r>
        <w:t>Referater fra FAU møter legges ut på Svarholt skole</w:t>
      </w:r>
      <w:r w:rsidR="00506834">
        <w:t xml:space="preserve"> </w:t>
      </w:r>
      <w:proofErr w:type="spellStart"/>
      <w:r w:rsidR="00506834">
        <w:t>minskole</w:t>
      </w:r>
      <w:proofErr w:type="spellEnd"/>
      <w:r w:rsidR="00506834">
        <w:t>.</w:t>
      </w:r>
    </w:p>
    <w:p w:rsidR="00506834" w:rsidRDefault="00494AEB" w:rsidP="00625E70">
      <w:hyperlink r:id="rId6" w:history="1">
        <w:r w:rsidR="00FD4FA8" w:rsidRPr="00123B26">
          <w:rPr>
            <w:rStyle w:val="Hyperkobling"/>
          </w:rPr>
          <w:t>http://www.minskole.no/svarholt</w:t>
        </w:r>
      </w:hyperlink>
    </w:p>
    <w:p w:rsidR="00FD4FA8" w:rsidRPr="00625E70" w:rsidRDefault="00FD4FA8" w:rsidP="00625E70"/>
    <w:p w:rsidR="00D4744B" w:rsidRDefault="00D4744B" w:rsidP="00D4744B"/>
    <w:p w:rsidR="00C91DC5" w:rsidRDefault="00C91DC5" w:rsidP="00C91DC5"/>
    <w:p w:rsidR="009E0D66" w:rsidRDefault="009E0D66"/>
    <w:sectPr w:rsidR="009E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61B"/>
    <w:multiLevelType w:val="hybridMultilevel"/>
    <w:tmpl w:val="BA3876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19"/>
    <w:rsid w:val="00020702"/>
    <w:rsid w:val="00031D7F"/>
    <w:rsid w:val="00067185"/>
    <w:rsid w:val="0033651D"/>
    <w:rsid w:val="00494AEB"/>
    <w:rsid w:val="00506834"/>
    <w:rsid w:val="00625E70"/>
    <w:rsid w:val="008C0919"/>
    <w:rsid w:val="009E0D66"/>
    <w:rsid w:val="00A60CEA"/>
    <w:rsid w:val="00B33CB2"/>
    <w:rsid w:val="00B542BF"/>
    <w:rsid w:val="00C91DC5"/>
    <w:rsid w:val="00D4744B"/>
    <w:rsid w:val="00F5078D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0D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4F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0D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4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kole.no/svarho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Gerd Eva Winje</cp:lastModifiedBy>
  <cp:revision>2</cp:revision>
  <dcterms:created xsi:type="dcterms:W3CDTF">2017-09-21T12:59:00Z</dcterms:created>
  <dcterms:modified xsi:type="dcterms:W3CDTF">2017-09-21T12:59:00Z</dcterms:modified>
</cp:coreProperties>
</file>